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29D27" w14:textId="77777777" w:rsidR="00F500BB" w:rsidRDefault="00F500BB" w:rsidP="00F500BB">
      <w:r w:rsidRPr="00A31D9A">
        <w:rPr>
          <w:b/>
          <w:bCs/>
        </w:rPr>
        <w:t>Transcript</w:t>
      </w:r>
      <w:r>
        <w:t xml:space="preserve"> in English</w:t>
      </w:r>
    </w:p>
    <w:p w14:paraId="2C63D562" w14:textId="77777777" w:rsidR="00F500BB" w:rsidRDefault="00F500BB" w:rsidP="00F500BB">
      <w:r>
        <w:t>1</w:t>
      </w:r>
    </w:p>
    <w:p w14:paraId="0CFDDFF4" w14:textId="77777777" w:rsidR="00F500BB" w:rsidRDefault="00F500BB" w:rsidP="00F500BB">
      <w:r>
        <w:t>00:00:00,640 --&gt; 00:00:07,442</w:t>
      </w:r>
    </w:p>
    <w:p w14:paraId="028554D5" w14:textId="77777777" w:rsidR="00F500BB" w:rsidRDefault="00F500BB" w:rsidP="00F500BB">
      <w:r>
        <w:t>Well, to the lady from the Bona Vibra Festival vision, who's on the beach here to introduce everyone to us.</w:t>
      </w:r>
    </w:p>
    <w:p w14:paraId="501423E7" w14:textId="77777777" w:rsidR="00F500BB" w:rsidRDefault="00F500BB" w:rsidP="00F500BB"/>
    <w:p w14:paraId="2FB23B6C" w14:textId="77777777" w:rsidR="00F500BB" w:rsidRDefault="00F500BB" w:rsidP="00F500BB">
      <w:r>
        <w:t>2</w:t>
      </w:r>
    </w:p>
    <w:p w14:paraId="639E7B4B" w14:textId="77777777" w:rsidR="00F500BB" w:rsidRDefault="00F500BB" w:rsidP="00F500BB">
      <w:r>
        <w:t>00:00:08,002 --&gt; 00:00:13,163</w:t>
      </w:r>
    </w:p>
    <w:p w14:paraId="51ECDD03" w14:textId="77777777" w:rsidR="00F500BB" w:rsidRDefault="00F500BB" w:rsidP="00F500BB">
      <w:proofErr w:type="gramStart"/>
      <w:r>
        <w:t>First</w:t>
      </w:r>
      <w:proofErr w:type="gramEnd"/>
      <w:r>
        <w:t xml:space="preserve"> I'll introduce the project that Esther is going to tell us about, what it involves.</w:t>
      </w:r>
    </w:p>
    <w:p w14:paraId="06E7A418" w14:textId="77777777" w:rsidR="00F500BB" w:rsidRDefault="00F500BB" w:rsidP="00F500BB"/>
    <w:p w14:paraId="7F8EE4B0" w14:textId="77777777" w:rsidR="00F500BB" w:rsidRDefault="00F500BB" w:rsidP="00F500BB">
      <w:r>
        <w:t>3</w:t>
      </w:r>
    </w:p>
    <w:p w14:paraId="27E82814" w14:textId="77777777" w:rsidR="00F500BB" w:rsidRDefault="00F500BB" w:rsidP="00F500BB">
      <w:r>
        <w:t>00:00:13,284 --&gt; 00:00:14,444</w:t>
      </w:r>
    </w:p>
    <w:p w14:paraId="10564FB9" w14:textId="77777777" w:rsidR="00F500BB" w:rsidRDefault="00F500BB" w:rsidP="00F500BB">
      <w:r>
        <w:t>Hello, lovely to meet you.</w:t>
      </w:r>
    </w:p>
    <w:p w14:paraId="5A3D387C" w14:textId="77777777" w:rsidR="00F500BB" w:rsidRDefault="00F500BB" w:rsidP="00F500BB"/>
    <w:p w14:paraId="79ACC370" w14:textId="77777777" w:rsidR="00F500BB" w:rsidRDefault="00F500BB" w:rsidP="00F500BB">
      <w:r>
        <w:t>4</w:t>
      </w:r>
    </w:p>
    <w:p w14:paraId="73D28A15" w14:textId="77777777" w:rsidR="00F500BB" w:rsidRDefault="00F500BB" w:rsidP="00F500BB">
      <w:r>
        <w:t>00:00:14,644 --&gt; 00:00:20,485</w:t>
      </w:r>
    </w:p>
    <w:p w14:paraId="6F084522" w14:textId="77777777" w:rsidR="00F500BB" w:rsidRDefault="00F500BB" w:rsidP="00F500BB">
      <w:r>
        <w:t xml:space="preserve">Yes, we're from No Mena and in collaboration with Ecological Interaction, we're participating in the </w:t>
      </w:r>
      <w:proofErr w:type="spellStart"/>
      <w:r>
        <w:t>Ikaeros</w:t>
      </w:r>
      <w:proofErr w:type="spellEnd"/>
      <w:r>
        <w:t xml:space="preserve"> project.</w:t>
      </w:r>
    </w:p>
    <w:p w14:paraId="2B510CC8" w14:textId="77777777" w:rsidR="00F500BB" w:rsidRDefault="00F500BB" w:rsidP="00F500BB"/>
    <w:p w14:paraId="5F642FFE" w14:textId="77777777" w:rsidR="00F500BB" w:rsidRDefault="00F500BB" w:rsidP="00F500BB">
      <w:r>
        <w:t>5</w:t>
      </w:r>
    </w:p>
    <w:p w14:paraId="21920D39" w14:textId="77777777" w:rsidR="00F500BB" w:rsidRDefault="00F500BB" w:rsidP="00F500BB">
      <w:r>
        <w:t>00:00:20,485 --&gt; 00:00:24,286</w:t>
      </w:r>
    </w:p>
    <w:p w14:paraId="7B121766" w14:textId="77777777" w:rsidR="00F500BB" w:rsidRDefault="00F500BB" w:rsidP="00F500BB">
      <w:r>
        <w:t>It's a European project and we focus on crop monitoring.</w:t>
      </w:r>
    </w:p>
    <w:p w14:paraId="0018A024" w14:textId="77777777" w:rsidR="00F500BB" w:rsidRDefault="00F500BB" w:rsidP="00F500BB"/>
    <w:p w14:paraId="4BC430C3" w14:textId="77777777" w:rsidR="00F500BB" w:rsidRDefault="00F500BB" w:rsidP="00F500BB">
      <w:r>
        <w:t>6</w:t>
      </w:r>
    </w:p>
    <w:p w14:paraId="408F7EB6" w14:textId="77777777" w:rsidR="00F500BB" w:rsidRDefault="00F500BB" w:rsidP="00F500BB">
      <w:r>
        <w:t>00:00:24,326 --&gt; 00:00:28,408</w:t>
      </w:r>
    </w:p>
    <w:p w14:paraId="5BFCD35F" w14:textId="77777777" w:rsidR="00F500BB" w:rsidRDefault="00F500BB" w:rsidP="00F500BB">
      <w:r>
        <w:t>For this we use drones and carry out spatial analysis and image analysis.</w:t>
      </w:r>
    </w:p>
    <w:p w14:paraId="0D45D9C1" w14:textId="77777777" w:rsidR="00F500BB" w:rsidRDefault="00F500BB" w:rsidP="00F500BB"/>
    <w:p w14:paraId="4BBF665A" w14:textId="77777777" w:rsidR="00F500BB" w:rsidRDefault="00F500BB" w:rsidP="00F500BB">
      <w:r>
        <w:t>7</w:t>
      </w:r>
    </w:p>
    <w:p w14:paraId="08C66F1A" w14:textId="77777777" w:rsidR="00F500BB" w:rsidRDefault="00F500BB" w:rsidP="00F500BB">
      <w:r>
        <w:t>00:00:28,568 --&gt; 00:00:36,010</w:t>
      </w:r>
    </w:p>
    <w:p w14:paraId="3FA0FB35" w14:textId="77777777" w:rsidR="00F500BB" w:rsidRDefault="00F500BB" w:rsidP="00F500BB">
      <w:r>
        <w:t xml:space="preserve">To do so we create 3D reconstructions of the vineyard, analyse how the vines grow, </w:t>
      </w:r>
      <w:proofErr w:type="gramStart"/>
      <w:r>
        <w:t>and also</w:t>
      </w:r>
      <w:proofErr w:type="gramEnd"/>
      <w:r>
        <w:t xml:space="preserve"> detect diseases using computer vision methods.</w:t>
      </w:r>
    </w:p>
    <w:p w14:paraId="1DD1F407" w14:textId="77777777" w:rsidR="00F500BB" w:rsidRDefault="00F500BB" w:rsidP="00F500BB"/>
    <w:p w14:paraId="1A8B66DE" w14:textId="77777777" w:rsidR="00F500BB" w:rsidRDefault="00F500BB" w:rsidP="00F500BB">
      <w:r>
        <w:t>8</w:t>
      </w:r>
    </w:p>
    <w:p w14:paraId="70F62092" w14:textId="77777777" w:rsidR="00F500BB" w:rsidRDefault="00F500BB" w:rsidP="00F500BB">
      <w:r>
        <w:t>00:00:36,570 --&gt; 00:00:43,812</w:t>
      </w:r>
    </w:p>
    <w:p w14:paraId="2D4C7DA5" w14:textId="77777777" w:rsidR="00F500BB" w:rsidRDefault="00F500BB" w:rsidP="00F500BB">
      <w:r>
        <w:t xml:space="preserve">Super interesting. As we move along </w:t>
      </w:r>
      <w:proofErr w:type="gramStart"/>
      <w:r>
        <w:t>here</w:t>
      </w:r>
      <w:proofErr w:type="gramEnd"/>
      <w:r>
        <w:t xml:space="preserve"> we have the whole build, and here we have another interesting project in </w:t>
      </w:r>
      <w:proofErr w:type="spellStart"/>
      <w:r>
        <w:t>Vladimino</w:t>
      </w:r>
      <w:proofErr w:type="spellEnd"/>
      <w:r>
        <w:t>.</w:t>
      </w:r>
    </w:p>
    <w:p w14:paraId="6A7CFF7A" w14:textId="77777777" w:rsidR="00F500BB" w:rsidRDefault="00F500BB" w:rsidP="00F500BB"/>
    <w:p w14:paraId="5861D1AC" w14:textId="77777777" w:rsidR="00F500BB" w:rsidRDefault="00F500BB" w:rsidP="00F500BB">
      <w:r>
        <w:t>9</w:t>
      </w:r>
    </w:p>
    <w:p w14:paraId="3BB591F8" w14:textId="77777777" w:rsidR="00F500BB" w:rsidRDefault="00F500BB" w:rsidP="00F500BB">
      <w:r>
        <w:t>00:00:43,932 --&gt; 00:01:04,497</w:t>
      </w:r>
    </w:p>
    <w:p w14:paraId="3FADB2CE" w14:textId="77777777" w:rsidR="00F500BB" w:rsidRDefault="00F500BB" w:rsidP="00F500BB">
      <w:r>
        <w:t>Yes, it's the VINC project and it's a project for vineyard monitoring, carrying out a process from the field to the bottle, the customisation of wines and the monitoring of the whole process.</w:t>
      </w:r>
    </w:p>
    <w:p w14:paraId="05B16F44" w14:textId="77777777" w:rsidR="00F500BB" w:rsidRDefault="00F500BB" w:rsidP="00F500BB"/>
    <w:p w14:paraId="030642CC" w14:textId="77777777" w:rsidR="00F500BB" w:rsidRDefault="00F500BB" w:rsidP="00F500BB">
      <w:r>
        <w:t>10</w:t>
      </w:r>
    </w:p>
    <w:p w14:paraId="223D3D57" w14:textId="77777777" w:rsidR="00F500BB" w:rsidRDefault="00F500BB" w:rsidP="00F500BB">
      <w:r>
        <w:t>00:01:05,137 --&gt; 00:01:10,979</w:t>
      </w:r>
    </w:p>
    <w:p w14:paraId="2266F30C" w14:textId="77777777" w:rsidR="00F500BB" w:rsidRDefault="00F500BB" w:rsidP="00F500BB">
      <w:r>
        <w:t xml:space="preserve">Excellent. A colleague here too, the </w:t>
      </w:r>
      <w:proofErr w:type="spellStart"/>
      <w:r>
        <w:t>Espartot</w:t>
      </w:r>
      <w:proofErr w:type="spellEnd"/>
      <w:r>
        <w:t xml:space="preserve"> project, focused above all on the vine, which is what we're looking at.</w:t>
      </w:r>
    </w:p>
    <w:p w14:paraId="6286E5EE" w14:textId="77777777" w:rsidR="00F500BB" w:rsidRDefault="00F500BB" w:rsidP="00F500BB"/>
    <w:p w14:paraId="6C2FBBBE" w14:textId="77777777" w:rsidR="00F500BB" w:rsidRDefault="00F500BB" w:rsidP="00F500BB">
      <w:r>
        <w:lastRenderedPageBreak/>
        <w:t>11</w:t>
      </w:r>
    </w:p>
    <w:p w14:paraId="7E425185" w14:textId="77777777" w:rsidR="00F500BB" w:rsidRDefault="00F500BB" w:rsidP="00F500BB">
      <w:r>
        <w:t>00:01:11,219 --&gt; 00:01:12,659</w:t>
      </w:r>
    </w:p>
    <w:p w14:paraId="513E51ED" w14:textId="77777777" w:rsidR="00F500BB" w:rsidRDefault="00F500BB" w:rsidP="00F500BB">
      <w:r>
        <w:t>Felipe, what can you tell us?</w:t>
      </w:r>
    </w:p>
    <w:p w14:paraId="5ED9DF9E" w14:textId="77777777" w:rsidR="00F500BB" w:rsidRDefault="00F500BB" w:rsidP="00F500BB"/>
    <w:p w14:paraId="6764872A" w14:textId="77777777" w:rsidR="00F500BB" w:rsidRDefault="00F500BB" w:rsidP="00F500BB">
      <w:r>
        <w:t>12</w:t>
      </w:r>
    </w:p>
    <w:p w14:paraId="16A23D23" w14:textId="77777777" w:rsidR="00F500BB" w:rsidRDefault="00F500BB" w:rsidP="00F500BB">
      <w:r>
        <w:t>00:01:13,139 --&gt; 00:01:19,301</w:t>
      </w:r>
    </w:p>
    <w:p w14:paraId="69102A40" w14:textId="77777777" w:rsidR="00F500BB" w:rsidRDefault="00F500BB" w:rsidP="00F500BB">
      <w:r>
        <w:t>I'm from the Computer Vision Centre and I've brought 2 projects, one on resolution enhancement called Sensat.</w:t>
      </w:r>
    </w:p>
    <w:p w14:paraId="2C31BE7B" w14:textId="77777777" w:rsidR="00F500BB" w:rsidRDefault="00F500BB" w:rsidP="00F500BB"/>
    <w:p w14:paraId="0B653760" w14:textId="77777777" w:rsidR="00F500BB" w:rsidRDefault="00F500BB" w:rsidP="00F500BB">
      <w:r>
        <w:t>13</w:t>
      </w:r>
    </w:p>
    <w:p w14:paraId="450A0450" w14:textId="77777777" w:rsidR="00F500BB" w:rsidRDefault="00F500BB" w:rsidP="00F500BB">
      <w:r>
        <w:t>00:01:19,861 --&gt; 00:01:37,946</w:t>
      </w:r>
    </w:p>
    <w:p w14:paraId="2C5451DF" w14:textId="77777777" w:rsidR="00F500BB" w:rsidRDefault="00F500BB" w:rsidP="00F500BB">
      <w:r>
        <w:t>We take Sentinel images and lower their resolution so that you can distinguish within the vine, and in another project what we do is 3D reconstruction of vineyards, which we can then reconstruct using Gaussian Splatting techniques to view in augmented reality, or rather to track the vine throughout the harvest.</w:t>
      </w:r>
    </w:p>
    <w:p w14:paraId="39D5A590" w14:textId="77777777" w:rsidR="00F500BB" w:rsidRDefault="00F500BB" w:rsidP="00F500BB"/>
    <w:p w14:paraId="543D5F13" w14:textId="77777777" w:rsidR="00F500BB" w:rsidRDefault="00F500BB" w:rsidP="00F500BB">
      <w:r>
        <w:t>14</w:t>
      </w:r>
    </w:p>
    <w:p w14:paraId="51754CF8" w14:textId="77777777" w:rsidR="00F500BB" w:rsidRDefault="00F500BB" w:rsidP="00F500BB">
      <w:r>
        <w:t>00:01:38,386 --&gt; 00:01:44,108</w:t>
      </w:r>
    </w:p>
    <w:p w14:paraId="1C16A39B" w14:textId="77777777" w:rsidR="00F500BB" w:rsidRDefault="00F500BB" w:rsidP="00F500BB">
      <w:r>
        <w:t>Fantastic. And, to encourage you here at the Big Mark — Mark, what can you tell us?</w:t>
      </w:r>
    </w:p>
    <w:p w14:paraId="2B8F3F29" w14:textId="77777777" w:rsidR="00F500BB" w:rsidRDefault="00F500BB" w:rsidP="00F500BB"/>
    <w:p w14:paraId="3176D72B" w14:textId="77777777" w:rsidR="00F500BB" w:rsidRDefault="00F500BB" w:rsidP="00F500BB">
      <w:r>
        <w:t>15</w:t>
      </w:r>
    </w:p>
    <w:p w14:paraId="37296D34" w14:textId="77777777" w:rsidR="00F500BB" w:rsidRDefault="00F500BB" w:rsidP="00F500BB">
      <w:r>
        <w:t>00:01:44,747 --&gt; 00:01:55,271</w:t>
      </w:r>
    </w:p>
    <w:p w14:paraId="4B4F42E6" w14:textId="77777777" w:rsidR="00F500BB" w:rsidRDefault="00F500BB" w:rsidP="00F500BB">
      <w:r>
        <w:t xml:space="preserve">Hello, here we're Álvaro and </w:t>
      </w:r>
      <w:proofErr w:type="gramStart"/>
      <w:r>
        <w:t>myself</w:t>
      </w:r>
      <w:proofErr w:type="gramEnd"/>
      <w:r>
        <w:t xml:space="preserve"> from </w:t>
      </w:r>
      <w:proofErr w:type="spellStart"/>
      <w:r>
        <w:t>Dronerotech</w:t>
      </w:r>
      <w:proofErr w:type="spellEnd"/>
      <w:r>
        <w:t xml:space="preserve"> and we focus on drone services in viticulture.</w:t>
      </w:r>
    </w:p>
    <w:p w14:paraId="3AC657AF" w14:textId="77777777" w:rsidR="00F500BB" w:rsidRDefault="00F500BB" w:rsidP="00F500BB"/>
    <w:p w14:paraId="661E9E27" w14:textId="77777777" w:rsidR="00F500BB" w:rsidRDefault="00F500BB" w:rsidP="00F500BB">
      <w:r>
        <w:t>16</w:t>
      </w:r>
    </w:p>
    <w:p w14:paraId="3FA6263E" w14:textId="77777777" w:rsidR="00F500BB" w:rsidRDefault="00F500BB" w:rsidP="00F500BB">
      <w:r>
        <w:t>00:01:56,431 --&gt; 00:02:03,073</w:t>
      </w:r>
    </w:p>
    <w:p w14:paraId="6415FDD3" w14:textId="77777777" w:rsidR="00F500BB" w:rsidRDefault="00F500BB" w:rsidP="00F500BB">
      <w:r>
        <w:t>In this case we have a multispectral one, and as you can also see in the video, we work with the Agras.</w:t>
      </w:r>
    </w:p>
    <w:p w14:paraId="3AB777AC" w14:textId="77777777" w:rsidR="00F500BB" w:rsidRDefault="00F500BB" w:rsidP="00F500BB"/>
    <w:p w14:paraId="2B76CA2B" w14:textId="77777777" w:rsidR="00F500BB" w:rsidRDefault="00F500BB" w:rsidP="00F500BB">
      <w:r>
        <w:t>17</w:t>
      </w:r>
    </w:p>
    <w:p w14:paraId="07368E72" w14:textId="77777777" w:rsidR="00F500BB" w:rsidRDefault="00F500BB" w:rsidP="00F500BB">
      <w:r>
        <w:t>00:02:03,713 --&gt; 00:02:25,959</w:t>
      </w:r>
    </w:p>
    <w:p w14:paraId="53034F14" w14:textId="77777777" w:rsidR="00F500BB" w:rsidRDefault="00F500BB" w:rsidP="00F500BB">
      <w:r>
        <w:t>The Agras is used to spread product homogeneously, which could be antifungal, also nutrients on the vine, and to do it in an environmentally respectful way, while also getting greater product yield and far fewer pests in every sense.</w:t>
      </w:r>
    </w:p>
    <w:p w14:paraId="40FD9DCA" w14:textId="77777777" w:rsidR="00F500BB" w:rsidRDefault="00F500BB" w:rsidP="00F500BB"/>
    <w:p w14:paraId="5C9B1AF5" w14:textId="77777777" w:rsidR="00F500BB" w:rsidRDefault="00F500BB" w:rsidP="00F500BB">
      <w:r>
        <w:t>18</w:t>
      </w:r>
    </w:p>
    <w:p w14:paraId="45661B45" w14:textId="77777777" w:rsidR="00F500BB" w:rsidRDefault="00F500BB" w:rsidP="00F500BB">
      <w:r>
        <w:t>00:02:27,039 --&gt; 00:02:27,679</w:t>
      </w:r>
    </w:p>
    <w:p w14:paraId="7930FFFA" w14:textId="77777777" w:rsidR="00F500BB" w:rsidRDefault="00F500BB" w:rsidP="00F500BB">
      <w:r>
        <w:t>Absolutely.</w:t>
      </w:r>
    </w:p>
    <w:p w14:paraId="67D918D2" w14:textId="77777777" w:rsidR="00F500BB" w:rsidRDefault="00F500BB" w:rsidP="00F500BB"/>
    <w:p w14:paraId="0E9A2C00" w14:textId="77777777" w:rsidR="00F500BB" w:rsidRDefault="00F500BB" w:rsidP="00F500BB">
      <w:r>
        <w:t>19</w:t>
      </w:r>
    </w:p>
    <w:p w14:paraId="4B96AB34" w14:textId="77777777" w:rsidR="00F500BB" w:rsidRDefault="00F500BB" w:rsidP="00F500BB">
      <w:r>
        <w:t>00:02:28,920 --&gt; 00:02:32,600</w:t>
      </w:r>
    </w:p>
    <w:p w14:paraId="6E32D45C" w14:textId="77777777" w:rsidR="00F500BB" w:rsidRDefault="00F500BB" w:rsidP="00F500BB">
      <w:r>
        <w:t>A colleague, regarding the more extensive area and the involvement of farmers.</w:t>
      </w:r>
    </w:p>
    <w:p w14:paraId="2F09D1E5" w14:textId="77777777" w:rsidR="00F500BB" w:rsidRDefault="00F500BB" w:rsidP="00F500BB"/>
    <w:p w14:paraId="26C61D6D" w14:textId="77777777" w:rsidR="00F500BB" w:rsidRDefault="00F500BB" w:rsidP="00F500BB">
      <w:r>
        <w:t>20</w:t>
      </w:r>
    </w:p>
    <w:p w14:paraId="1963B345" w14:textId="77777777" w:rsidR="00F500BB" w:rsidRDefault="00F500BB" w:rsidP="00F500BB">
      <w:r>
        <w:t>00:02:32,600 --&gt; 00:02:42,403</w:t>
      </w:r>
    </w:p>
    <w:p w14:paraId="20E11B49" w14:textId="77777777" w:rsidR="00F500BB" w:rsidRDefault="00F500BB" w:rsidP="00F500BB">
      <w:r>
        <w:t>They care about new technologies, to always be at the cutting edge of everything, and here we go, Catalina, to really get to work and make a good outcome, since quality matters too.</w:t>
      </w:r>
    </w:p>
    <w:p w14:paraId="76E0825A" w14:textId="77777777" w:rsidR="00F500BB" w:rsidRDefault="00F500BB" w:rsidP="00F500BB"/>
    <w:p w14:paraId="1DF5B7CD" w14:textId="77777777" w:rsidR="00F500BB" w:rsidRDefault="00F500BB" w:rsidP="00F500BB">
      <w:r>
        <w:t>21</w:t>
      </w:r>
    </w:p>
    <w:p w14:paraId="7698E5BF" w14:textId="77777777" w:rsidR="00F500BB" w:rsidRDefault="00F500BB" w:rsidP="00F500BB">
      <w:r>
        <w:t>00:02:42,763 --&gt; 00:02:44,724</w:t>
      </w:r>
    </w:p>
    <w:p w14:paraId="62B2CC04" w14:textId="77777777" w:rsidR="00F500BB" w:rsidRDefault="00F500BB" w:rsidP="00F500BB">
      <w:r>
        <w:t>We'll wait one day. Thank you.</w:t>
      </w:r>
    </w:p>
    <w:p w14:paraId="5B55C2B1" w14:textId="77777777" w:rsidR="009F4D94" w:rsidRDefault="009F4D94"/>
    <w:sectPr w:rsidR="009F4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0BB"/>
    <w:rsid w:val="00023F67"/>
    <w:rsid w:val="003676C0"/>
    <w:rsid w:val="003A37C5"/>
    <w:rsid w:val="00431172"/>
    <w:rsid w:val="00574295"/>
    <w:rsid w:val="006E47D5"/>
    <w:rsid w:val="00702D69"/>
    <w:rsid w:val="0078032E"/>
    <w:rsid w:val="008804DB"/>
    <w:rsid w:val="009D0832"/>
    <w:rsid w:val="009F4D94"/>
    <w:rsid w:val="00A10165"/>
    <w:rsid w:val="00A16534"/>
    <w:rsid w:val="00A90482"/>
    <w:rsid w:val="00B06F8A"/>
    <w:rsid w:val="00E44ACB"/>
    <w:rsid w:val="00F50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71CA"/>
  <w15:chartTrackingRefBased/>
  <w15:docId w15:val="{FF642EAC-E4AF-416E-AB98-45268C6E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0BB"/>
    <w:pPr>
      <w:spacing w:after="0" w:line="276"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F500B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500B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500B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500BB"/>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500BB"/>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500BB"/>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500BB"/>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500BB"/>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500BB"/>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0BB"/>
    <w:rPr>
      <w:rFonts w:eastAsiaTheme="majorEastAsia" w:cstheme="majorBidi"/>
      <w:color w:val="272727" w:themeColor="text1" w:themeTint="D8"/>
    </w:rPr>
  </w:style>
  <w:style w:type="paragraph" w:styleId="Title">
    <w:name w:val="Title"/>
    <w:basedOn w:val="Normal"/>
    <w:next w:val="Normal"/>
    <w:link w:val="TitleChar"/>
    <w:uiPriority w:val="10"/>
    <w:qFormat/>
    <w:rsid w:val="00F500B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50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0B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50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0BB"/>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500BB"/>
    <w:rPr>
      <w:i/>
      <w:iCs/>
      <w:color w:val="404040" w:themeColor="text1" w:themeTint="BF"/>
    </w:rPr>
  </w:style>
  <w:style w:type="paragraph" w:styleId="ListParagraph">
    <w:name w:val="List Paragraph"/>
    <w:basedOn w:val="Normal"/>
    <w:uiPriority w:val="34"/>
    <w:qFormat/>
    <w:rsid w:val="00F500BB"/>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F500BB"/>
    <w:rPr>
      <w:i/>
      <w:iCs/>
      <w:color w:val="0F4761" w:themeColor="accent1" w:themeShade="BF"/>
    </w:rPr>
  </w:style>
  <w:style w:type="paragraph" w:styleId="IntenseQuote">
    <w:name w:val="Intense Quote"/>
    <w:basedOn w:val="Normal"/>
    <w:next w:val="Normal"/>
    <w:link w:val="IntenseQuoteChar"/>
    <w:uiPriority w:val="30"/>
    <w:qFormat/>
    <w:rsid w:val="00F500B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500BB"/>
    <w:rPr>
      <w:i/>
      <w:iCs/>
      <w:color w:val="0F4761" w:themeColor="accent1" w:themeShade="BF"/>
    </w:rPr>
  </w:style>
  <w:style w:type="character" w:styleId="IntenseReference">
    <w:name w:val="Intense Reference"/>
    <w:basedOn w:val="DefaultParagraphFont"/>
    <w:uiPriority w:val="32"/>
    <w:qFormat/>
    <w:rsid w:val="00F500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435</Words>
  <Characters>2619</Characters>
  <Application>Microsoft Office Word</Application>
  <DocSecurity>0</DocSecurity>
  <Lines>68</Lines>
  <Paragraphs>27</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Giacomo.Carli</dc:creator>
  <cp:keywords/>
  <dc:description/>
  <cp:lastModifiedBy>Giacomo.Carli</cp:lastModifiedBy>
  <cp:revision>1</cp:revision>
  <dcterms:created xsi:type="dcterms:W3CDTF">2026-06-29T22:50:00Z</dcterms:created>
  <dcterms:modified xsi:type="dcterms:W3CDTF">2026-06-29T22:50:00Z</dcterms:modified>
</cp:coreProperties>
</file>